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05781E">
        <w:rPr>
          <w:rFonts w:ascii="Arial Narrow" w:hAnsi="Arial Narrow"/>
          <w:b/>
          <w:sz w:val="32"/>
          <w:szCs w:val="32"/>
          <w:lang w:val="es-MX"/>
        </w:rPr>
        <w:t xml:space="preserve"> 2021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8F07D6" w:rsidP="007E4B78">
      <w:pPr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ENCARGADA</w:t>
      </w:r>
      <w:r w:rsidR="007E4B78" w:rsidRPr="007E4B78">
        <w:rPr>
          <w:rFonts w:ascii="Arial Narrow" w:hAnsi="Arial Narrow"/>
          <w:b/>
          <w:lang w:val="es-MX"/>
        </w:rPr>
        <w:t xml:space="preserve">:          </w:t>
      </w:r>
      <w:r>
        <w:rPr>
          <w:rFonts w:ascii="Arial Narrow" w:hAnsi="Arial Narrow"/>
          <w:b/>
          <w:lang w:val="es-MX"/>
        </w:rPr>
        <w:t>LIC. MARÍA ROSARIO BUSTOS LÓPEZ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</w:t>
      </w:r>
      <w:r w:rsidR="00B37C1C">
        <w:rPr>
          <w:rFonts w:ascii="Arial Narrow" w:hAnsi="Arial Narrow"/>
          <w:lang w:val="es-MX"/>
        </w:rPr>
        <w:t>n de baja en el mes,</w:t>
      </w:r>
      <w:r w:rsidR="0064103A">
        <w:rPr>
          <w:rFonts w:ascii="Arial Narrow" w:hAnsi="Arial Narrow"/>
          <w:lang w:val="es-MX"/>
        </w:rPr>
        <w:t xml:space="preserve"> los bienes </w:t>
      </w:r>
      <w:r w:rsidR="00AA7179">
        <w:rPr>
          <w:rFonts w:ascii="Arial Narrow" w:hAnsi="Arial Narrow"/>
          <w:lang w:val="es-MX"/>
        </w:rPr>
        <w:t>nuevos que</w:t>
      </w:r>
      <w:r w:rsidR="0064103A">
        <w:rPr>
          <w:rFonts w:ascii="Arial Narrow" w:hAnsi="Arial Narrow"/>
          <w:lang w:val="es-MX"/>
        </w:rPr>
        <w:t xml:space="preserve"> se incorporan al inventario del Ayuntamiento de Tecolotlán</w:t>
      </w:r>
      <w:r w:rsidR="00B37C1C">
        <w:rPr>
          <w:rFonts w:ascii="Arial Narrow" w:hAnsi="Arial Narrow"/>
          <w:lang w:val="es-MX"/>
        </w:rPr>
        <w:t xml:space="preserve"> y los bienes que se cambian de </w:t>
      </w:r>
      <w:r w:rsidR="00894FFF">
        <w:rPr>
          <w:rFonts w:ascii="Arial Narrow" w:hAnsi="Arial Narrow"/>
          <w:lang w:val="es-MX"/>
        </w:rPr>
        <w:t>un área</w:t>
      </w:r>
      <w:r w:rsidR="00B37C1C">
        <w:rPr>
          <w:rFonts w:ascii="Arial Narrow" w:hAnsi="Arial Narrow"/>
          <w:lang w:val="es-MX"/>
        </w:rPr>
        <w:t xml:space="preserve"> a </w:t>
      </w:r>
      <w:r w:rsidR="00446BA8">
        <w:rPr>
          <w:rFonts w:ascii="Arial Narrow" w:hAnsi="Arial Narrow"/>
          <w:lang w:val="es-MX"/>
        </w:rPr>
        <w:t>otra.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bookmarkStart w:id="0" w:name="_GoBack"/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266A"/>
    <w:rsid w:val="0003400D"/>
    <w:rsid w:val="0005781E"/>
    <w:rsid w:val="001457E6"/>
    <w:rsid w:val="00252ECC"/>
    <w:rsid w:val="002A1D53"/>
    <w:rsid w:val="002F39D1"/>
    <w:rsid w:val="0032165C"/>
    <w:rsid w:val="003A6867"/>
    <w:rsid w:val="00446BA8"/>
    <w:rsid w:val="004C40EB"/>
    <w:rsid w:val="004D50E9"/>
    <w:rsid w:val="004E43A7"/>
    <w:rsid w:val="005001D7"/>
    <w:rsid w:val="005144FE"/>
    <w:rsid w:val="005625C9"/>
    <w:rsid w:val="005C0974"/>
    <w:rsid w:val="00624928"/>
    <w:rsid w:val="0064103A"/>
    <w:rsid w:val="006F2F2E"/>
    <w:rsid w:val="00700681"/>
    <w:rsid w:val="00702671"/>
    <w:rsid w:val="007760DB"/>
    <w:rsid w:val="00783BE4"/>
    <w:rsid w:val="007E4B78"/>
    <w:rsid w:val="007F3D41"/>
    <w:rsid w:val="007F5CF5"/>
    <w:rsid w:val="00894FFF"/>
    <w:rsid w:val="008C3441"/>
    <w:rsid w:val="008F07D6"/>
    <w:rsid w:val="008F7827"/>
    <w:rsid w:val="00994D6A"/>
    <w:rsid w:val="009D3E38"/>
    <w:rsid w:val="009D5C04"/>
    <w:rsid w:val="00A05E3A"/>
    <w:rsid w:val="00A858D4"/>
    <w:rsid w:val="00AA7179"/>
    <w:rsid w:val="00AC6C99"/>
    <w:rsid w:val="00AD61B9"/>
    <w:rsid w:val="00B37C1C"/>
    <w:rsid w:val="00C40068"/>
    <w:rsid w:val="00CF2CA1"/>
    <w:rsid w:val="00E547AE"/>
    <w:rsid w:val="00E76A74"/>
    <w:rsid w:val="00E92E4F"/>
    <w:rsid w:val="00ED3906"/>
    <w:rsid w:val="00EF7107"/>
    <w:rsid w:val="00F21D8F"/>
    <w:rsid w:val="00F24D92"/>
    <w:rsid w:val="00F67F40"/>
    <w:rsid w:val="00F95FEF"/>
    <w:rsid w:val="00FC2292"/>
    <w:rsid w:val="00FC75D2"/>
    <w:rsid w:val="00FD03FD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0</c:v>
                </c:pt>
                <c:pt idx="1">
                  <c:v>4</c:v>
                </c:pt>
                <c:pt idx="2">
                  <c:v>6</c:v>
                </c:pt>
                <c:pt idx="3">
                  <c:v>0</c:v>
                </c:pt>
                <c:pt idx="4">
                  <c:v>6</c:v>
                </c:pt>
                <c:pt idx="5">
                  <c:v>13</c:v>
                </c:pt>
                <c:pt idx="6">
                  <c:v>0</c:v>
                </c:pt>
                <c:pt idx="7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0</c:v>
                </c:pt>
                <c:pt idx="1">
                  <c:v>8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5</cp:revision>
  <dcterms:created xsi:type="dcterms:W3CDTF">2021-06-07T15:00:00Z</dcterms:created>
  <dcterms:modified xsi:type="dcterms:W3CDTF">2021-09-09T13:44:00Z</dcterms:modified>
</cp:coreProperties>
</file>